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ABFCF3">
      <w:pPr>
        <w:pageBreakBefore/>
        <w:spacing w:line="500" w:lineRule="exact"/>
        <w:rPr>
          <w:rFonts w:hint="eastAsia" w:ascii="Times New Roman" w:hAnsi="Times New Roman" w:eastAsia="黑体"/>
          <w:sz w:val="32"/>
          <w:szCs w:val="32"/>
          <w:lang w:eastAsia="zh-CN"/>
        </w:rPr>
      </w:pPr>
      <w:bookmarkStart w:id="0" w:name="_GoBack"/>
      <w:bookmarkEnd w:id="0"/>
    </w:p>
    <w:p w14:paraId="4F04709D">
      <w:pPr>
        <w:spacing w:line="500" w:lineRule="exact"/>
        <w:jc w:val="center"/>
        <w:rPr>
          <w:rFonts w:ascii="Times New Roman" w:hAnsi="Times New Roman" w:eastAsia="小标宋"/>
          <w:sz w:val="36"/>
          <w:szCs w:val="36"/>
        </w:rPr>
      </w:pPr>
    </w:p>
    <w:p w14:paraId="3D30C9B0">
      <w:pPr>
        <w:spacing w:line="560" w:lineRule="exact"/>
        <w:jc w:val="center"/>
        <w:rPr>
          <w:rFonts w:ascii="小标宋" w:hAnsi="Times New Roman" w:eastAsia="小标宋"/>
          <w:sz w:val="44"/>
          <w:szCs w:val="44"/>
        </w:rPr>
      </w:pPr>
      <w:r>
        <w:rPr>
          <w:rFonts w:hint="eastAsia" w:ascii="小标宋" w:hAnsi="宋体" w:eastAsia="小标宋" w:cs="宋体"/>
          <w:sz w:val="44"/>
          <w:szCs w:val="44"/>
        </w:rPr>
        <w:t>法定代表人身份证明</w:t>
      </w:r>
    </w:p>
    <w:p w14:paraId="5D3211B9"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 w14:paraId="0ECA0A8C">
      <w:pPr>
        <w:spacing w:line="560" w:lineRule="exac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单位名称：</w:t>
      </w:r>
    </w:p>
    <w:p w14:paraId="62795F83">
      <w:pPr>
        <w:spacing w:line="560" w:lineRule="exac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单位性质：</w:t>
      </w:r>
    </w:p>
    <w:p w14:paraId="4378E72A">
      <w:pPr>
        <w:spacing w:line="560" w:lineRule="exac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地址：</w:t>
      </w:r>
    </w:p>
    <w:p w14:paraId="14D52140">
      <w:pPr>
        <w:spacing w:line="560" w:lineRule="exac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成立时间：</w:t>
      </w:r>
      <w:r>
        <w:rPr>
          <w:rFonts w:hint="eastAsia" w:ascii="Times New Roman" w:hAnsi="Times New Roman"/>
          <w:sz w:val="32"/>
          <w:szCs w:val="32"/>
        </w:rPr>
        <w:t xml:space="preserve">   </w:t>
      </w:r>
      <w:r>
        <w:rPr>
          <w:rFonts w:ascii="Times New Roman" w:hAnsi="Times New Roman"/>
          <w:sz w:val="32"/>
          <w:szCs w:val="32"/>
        </w:rPr>
        <w:t>年</w:t>
      </w:r>
      <w:r>
        <w:rPr>
          <w:rFonts w:hint="eastAsia" w:ascii="Times New Roman" w:hAnsi="Times New Roman"/>
          <w:sz w:val="32"/>
          <w:szCs w:val="32"/>
        </w:rPr>
        <w:t xml:space="preserve">   </w:t>
      </w:r>
      <w:r>
        <w:rPr>
          <w:rFonts w:ascii="Times New Roman" w:hAnsi="Times New Roman"/>
          <w:sz w:val="32"/>
          <w:szCs w:val="32"/>
        </w:rPr>
        <w:t>月</w:t>
      </w:r>
      <w:r>
        <w:rPr>
          <w:rFonts w:hint="eastAsia" w:ascii="Times New Roman" w:hAnsi="Times New Roman"/>
          <w:sz w:val="32"/>
          <w:szCs w:val="32"/>
        </w:rPr>
        <w:t xml:space="preserve">   </w:t>
      </w:r>
      <w:r>
        <w:rPr>
          <w:rFonts w:ascii="Times New Roman" w:hAnsi="Times New Roman"/>
          <w:sz w:val="32"/>
          <w:szCs w:val="32"/>
        </w:rPr>
        <w:t>日</w:t>
      </w:r>
    </w:p>
    <w:p w14:paraId="20D27416">
      <w:pPr>
        <w:spacing w:line="560" w:lineRule="exac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经营期限：</w:t>
      </w:r>
    </w:p>
    <w:p w14:paraId="7BC4471C">
      <w:pPr>
        <w:spacing w:line="560" w:lineRule="exact"/>
        <w:rPr>
          <w:rFonts w:ascii="Times New Roman" w:hAnsi="Times New Roman"/>
          <w:sz w:val="32"/>
          <w:szCs w:val="32"/>
        </w:rPr>
      </w:pPr>
    </w:p>
    <w:p w14:paraId="0D2B2B21">
      <w:pPr>
        <w:spacing w:line="560" w:lineRule="exact"/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姓</w:t>
      </w:r>
      <w:r>
        <w:rPr>
          <w:rFonts w:hint="eastAsia" w:ascii="Times New Roman" w:hAnsi="Times New Roman"/>
          <w:sz w:val="32"/>
          <w:szCs w:val="32"/>
        </w:rPr>
        <w:t xml:space="preserve">   </w:t>
      </w:r>
      <w:r>
        <w:rPr>
          <w:rFonts w:ascii="Times New Roman" w:hAnsi="Times New Roman"/>
          <w:sz w:val="32"/>
          <w:szCs w:val="32"/>
        </w:rPr>
        <w:t>名：</w:t>
      </w:r>
      <w:r>
        <w:rPr>
          <w:rFonts w:hint="eastAsia" w:ascii="Times New Roman" w:hAnsi="Times New Roman"/>
          <w:sz w:val="32"/>
          <w:szCs w:val="32"/>
        </w:rPr>
        <w:t xml:space="preserve">     </w:t>
      </w:r>
      <w:r>
        <w:rPr>
          <w:rFonts w:ascii="Times New Roman" w:hAnsi="Times New Roman"/>
          <w:sz w:val="32"/>
          <w:szCs w:val="32"/>
        </w:rPr>
        <w:t>性别：</w:t>
      </w:r>
      <w:r>
        <w:rPr>
          <w:rFonts w:hint="eastAsia" w:ascii="Times New Roman" w:hAnsi="Times New Roman"/>
          <w:sz w:val="32"/>
          <w:szCs w:val="32"/>
        </w:rPr>
        <w:t xml:space="preserve">     </w:t>
      </w:r>
      <w:r>
        <w:rPr>
          <w:rFonts w:ascii="Times New Roman" w:hAnsi="Times New Roman"/>
          <w:sz w:val="32"/>
          <w:szCs w:val="32"/>
        </w:rPr>
        <w:t>年龄：</w:t>
      </w:r>
      <w:r>
        <w:rPr>
          <w:rFonts w:hint="eastAsia" w:ascii="Times New Roman" w:hAnsi="Times New Roman"/>
          <w:sz w:val="32"/>
          <w:szCs w:val="32"/>
        </w:rPr>
        <w:t xml:space="preserve">     </w:t>
      </w:r>
      <w:r>
        <w:rPr>
          <w:rFonts w:ascii="Times New Roman" w:hAnsi="Times New Roman"/>
          <w:sz w:val="32"/>
          <w:szCs w:val="32"/>
        </w:rPr>
        <w:t>职务：</w:t>
      </w:r>
      <w:r>
        <w:rPr>
          <w:rFonts w:hint="eastAsia" w:ascii="Times New Roman" w:hAnsi="Times New Roman"/>
          <w:sz w:val="32"/>
          <w:szCs w:val="32"/>
        </w:rPr>
        <w:t xml:space="preserve">     </w:t>
      </w:r>
    </w:p>
    <w:p w14:paraId="389745B4">
      <w:pPr>
        <w:spacing w:line="560" w:lineRule="exact"/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系</w:t>
      </w:r>
      <w:r>
        <w:rPr>
          <w:rFonts w:hint="eastAsia" w:ascii="Times New Roman" w:hAnsi="Times New Roman"/>
          <w:sz w:val="32"/>
          <w:szCs w:val="32"/>
        </w:rPr>
        <w:t xml:space="preserve">            </w:t>
      </w:r>
      <w:r>
        <w:rPr>
          <w:rFonts w:ascii="Times New Roman" w:hAnsi="Times New Roman"/>
          <w:sz w:val="32"/>
          <w:szCs w:val="32"/>
        </w:rPr>
        <w:t>（投标人单位名称）</w:t>
      </w:r>
      <w:r>
        <w:rPr>
          <w:rFonts w:hint="eastAsia" w:ascii="Times New Roman" w:hAnsi="Times New Roman"/>
          <w:sz w:val="32"/>
          <w:szCs w:val="32"/>
        </w:rPr>
        <w:t xml:space="preserve">         </w:t>
      </w:r>
      <w:r>
        <w:rPr>
          <w:rFonts w:ascii="Times New Roman" w:hAnsi="Times New Roman"/>
          <w:sz w:val="32"/>
          <w:szCs w:val="32"/>
        </w:rPr>
        <w:t>的法定代表人。特此证明。</w:t>
      </w:r>
    </w:p>
    <w:p w14:paraId="27F8198A">
      <w:pPr>
        <w:spacing w:line="560" w:lineRule="exact"/>
        <w:ind w:firstLine="246" w:firstLineChars="77"/>
        <w:rPr>
          <w:rFonts w:ascii="Times New Roman" w:hAnsi="Times New Roman"/>
          <w:sz w:val="32"/>
          <w:szCs w:val="32"/>
        </w:rPr>
      </w:pPr>
    </w:p>
    <w:p w14:paraId="1CDCE70D">
      <w:pPr>
        <w:spacing w:line="560" w:lineRule="exact"/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投标人：</w:t>
      </w:r>
      <w:r>
        <w:rPr>
          <w:rFonts w:hint="eastAsia" w:ascii="Times New Roman" w:hAnsi="Times New Roman"/>
          <w:sz w:val="32"/>
          <w:szCs w:val="32"/>
        </w:rPr>
        <w:t xml:space="preserve">            </w:t>
      </w:r>
      <w:r>
        <w:rPr>
          <w:rFonts w:ascii="Times New Roman" w:hAnsi="Times New Roman"/>
          <w:sz w:val="32"/>
          <w:szCs w:val="32"/>
        </w:rPr>
        <w:t>（盖公章）</w:t>
      </w:r>
    </w:p>
    <w:p w14:paraId="3A225BE4">
      <w:pPr>
        <w:spacing w:line="560" w:lineRule="exact"/>
        <w:ind w:firstLine="320" w:firstLineChars="100"/>
        <w:rPr>
          <w:rFonts w:ascii="Times New Roman" w:hAnsi="Times New Roman"/>
          <w:sz w:val="32"/>
          <w:szCs w:val="32"/>
        </w:rPr>
      </w:pPr>
    </w:p>
    <w:p w14:paraId="28F4BB0B">
      <w:pPr>
        <w:spacing w:line="560" w:lineRule="exact"/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日</w:t>
      </w:r>
      <w:r>
        <w:rPr>
          <w:rFonts w:hint="eastAsia" w:ascii="Times New Roman" w:hAnsi="Times New Roman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>期：</w:t>
      </w:r>
      <w:r>
        <w:rPr>
          <w:rFonts w:hint="eastAsia" w:ascii="Times New Roman" w:hAnsi="Times New Roman"/>
          <w:sz w:val="32"/>
          <w:szCs w:val="32"/>
        </w:rPr>
        <w:t xml:space="preserve">     </w:t>
      </w:r>
      <w:r>
        <w:rPr>
          <w:rFonts w:ascii="Times New Roman" w:hAnsi="Times New Roman"/>
          <w:sz w:val="32"/>
          <w:szCs w:val="32"/>
        </w:rPr>
        <w:t>年</w:t>
      </w:r>
      <w:r>
        <w:rPr>
          <w:rFonts w:hint="eastAsia" w:ascii="Times New Roman" w:hAnsi="Times New Roman"/>
          <w:sz w:val="32"/>
          <w:szCs w:val="32"/>
        </w:rPr>
        <w:t xml:space="preserve">     </w:t>
      </w:r>
      <w:r>
        <w:rPr>
          <w:rFonts w:ascii="Times New Roman" w:hAnsi="Times New Roman"/>
          <w:sz w:val="32"/>
          <w:szCs w:val="32"/>
        </w:rPr>
        <w:t>月</w:t>
      </w:r>
      <w:r>
        <w:rPr>
          <w:rFonts w:hint="eastAsia" w:ascii="Times New Roman" w:hAnsi="Times New Roman"/>
          <w:sz w:val="32"/>
          <w:szCs w:val="32"/>
        </w:rPr>
        <w:t xml:space="preserve">     </w:t>
      </w:r>
      <w:r>
        <w:rPr>
          <w:rFonts w:ascii="Times New Roman" w:hAnsi="Times New Roman"/>
          <w:sz w:val="32"/>
          <w:szCs w:val="32"/>
        </w:rPr>
        <w:t>日</w:t>
      </w:r>
    </w:p>
    <w:p w14:paraId="3C5E229C">
      <w:pPr>
        <w:spacing w:line="560" w:lineRule="exact"/>
        <w:ind w:firstLine="640" w:firstLineChars="200"/>
        <w:rPr>
          <w:rFonts w:ascii="Times New Roman" w:hAnsi="Times New Roman"/>
          <w:sz w:val="32"/>
          <w:szCs w:val="32"/>
        </w:rPr>
      </w:pPr>
    </w:p>
    <w:p w14:paraId="5FEC6BEC">
      <w:pPr>
        <w:spacing w:line="560" w:lineRule="exact"/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附法定代表人身份证复印件</w:t>
      </w:r>
    </w:p>
    <w:p w14:paraId="56EA25AC">
      <w:pPr>
        <w:spacing w:line="560" w:lineRule="exact"/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3087370</wp:posOffset>
                </wp:positionH>
                <wp:positionV relativeFrom="paragraph">
                  <wp:posOffset>240030</wp:posOffset>
                </wp:positionV>
                <wp:extent cx="2402205" cy="1524000"/>
                <wp:effectExtent l="4445" t="4445" r="12700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30370" y="7834630"/>
                          <a:ext cx="2402205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5AC7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3.1pt;margin-top:18.9pt;height:120pt;width:189.15pt;z-index:251660288;mso-width-relative:page;mso-height-relative:page;" fillcolor="#FFFFFF [3201]" filled="t" stroked="t" coordsize="21600,21600" o:gfxdata="UEsDBAoAAAAAAIdO4kAAAAAAAAAAAAAAAAAEAAAAZHJzL1BLAwQUAAAACACHTuJAsNy3f9cAAAAK&#10;AQAADwAAAGRycy9kb3ducmV2LnhtbE2PwU7DMAyG70i8Q2QkbixdO7qqNJ0EEhLixtYLt6zx2orE&#10;qZJsHW+POcHR9qff39/srs6KC4Y4eVKwXmUgkHpvJhoUdIfXhwpETJqMtp5QwTdG2LW3N42ujV/o&#10;Ay/7NAgOoVhrBWNKcy1l7Ed0Oq78jMS3kw9OJx7DIE3QC4c7K/MsK6XTE/GHUc/4MmL/tT87BW/l&#10;c/rEzrybIi/80sk+nGxU6v5unT2BSHhNfzD86rM6tOx09GcyUVgFm6rMGVVQbLkCA1W5eQRxVJBv&#10;eSPbRv6v0P4AUEsDBBQAAAAIAIdO4kBET0XEZQIAAMQEAAAOAAAAZHJzL2Uyb0RvYy54bWytVM1u&#10;EzEQviPxDpbvdDebpC1RN1VoFYRU0UoFcXa83qyF7TG2k93yAPQNOHHhznPlORh7N/3l0AM5ODOe&#10;L59nvpnJyWmnFdkK5yWYko4OckqE4VBJsy7p50/LN8eU+MBMxRQYUdIb4enp/PWrk9bORAENqEo4&#10;giTGz1pb0iYEO8syzxuhmT8AKwwGa3CaBXTdOqsca5Fdq6zI88OsBVdZB1x4j7fnfZAOjO4lhFDX&#10;kotz4BstTOhZnVAsYEm+kdbTecq2rgUPl3XtRSCqpFhpSCc+gvYqntn8hM3WjtlG8iEF9pIUntSk&#10;mTT46B3VOQuMbJx8RqUld+ChDgccdNYXkhTBKkb5E22uG2ZFqgWl9vZOdP//aPnH7ZUjsippQYlh&#10;Ghu++3m7+/Vn9/sHKaI8rfUzRF1bxIXuHXQ4NPt7j5ex6q52On5jPQTjk2Kcj49Q4puSHh2PJ4fj&#10;QWjRBcIRUEzyosinlHBEjKbo5gmR3VNZ58N7AZpEo6QOO5kEZtsLHzAthO4h8WUPSlZLqVRy3Hp1&#10;phzZMuz6Mn1ixviTRzBlSFvSw/E0T8yPYpH7jmKlGP/6nAH5lEHaqFCvRLRCt+oG2VZQ3aBqDvqx&#10;85YvJfJeMB+umMM5Q4lwE8MlHrUCTAYGi5IG3Pd/3Uc8th+jlLQ4tyX13zbMCUrUB4OD8XY0mcRB&#10;T85kelSg4x5GVg8jZqPPAEUa4c5bnsyID2pv1g70F1zYRXwVQ8xwfLukYW+ehX6bcOG5WCwSCEfb&#10;snBhri2P1LElBhabALVMrYsy9doM6uFwp/YMixi356GfUPd/PvO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sNy3f9cAAAAKAQAADwAAAAAAAAABACAAAAAiAAAAZHJzL2Rvd25yZXYueG1sUEsBAhQA&#10;FAAAAAgAh07iQERPRcRlAgAAxAQAAA4AAAAAAAAAAQAgAAAAJg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25AC7B1"/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113030</wp:posOffset>
                </wp:positionH>
                <wp:positionV relativeFrom="paragraph">
                  <wp:posOffset>260985</wp:posOffset>
                </wp:positionV>
                <wp:extent cx="2646045" cy="1503045"/>
                <wp:effectExtent l="4445" t="4445" r="16510" b="165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56030" y="7855585"/>
                          <a:ext cx="2646045" cy="1503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31F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.9pt;margin-top:20.55pt;height:118.35pt;width:208.35pt;z-index:251659264;mso-width-relative:page;mso-height-relative:page;" fillcolor="#FFFFFF [3201]" filled="t" stroked="t" coordsize="21600,21600" o:gfxdata="UEsDBAoAAAAAAIdO4kAAAAAAAAAAAAAAAAAEAAAAZHJzL1BLAwQUAAAACACHTuJA6l2HudUAAAAJ&#10;AQAADwAAAGRycy9kb3ducmV2LnhtbE2Py07DMBBF90j8gzWV2FHnRYtCnEogISF2lGzYufE0iWqP&#10;I9ttyt8zrGB5dUb3nml2V2fFBUOcPCnI1xkIpN6biQYF3efr/SOImDQZbT2hgm+MsGtvbxpdG7/Q&#10;B172aRBcQrHWCsaU5lrK2I/odFz7GYnZ0QenE8cwSBP0wuXOyiLLNtLpiXhh1DO+jNif9men4G3z&#10;nL6wM++mLEq/dLIPRxuVulvl2ROIhNf0dwy/+qwOLTsd/JlMFJbzls2TgirPQTCvyuoBxEFBsWUi&#10;20b+/6D9AVBLAwQUAAAACACHTuJARdxOxmICAADEBAAADgAAAGRycy9lMm9Eb2MueG1srVTNbtsw&#10;DL4P2DsIuq920jjtgjhF1iLDgGIt0A07K7IcC5NETVJidw+wvsFOu+y+5+pzjJLd9G+HHpaDQoof&#10;PpEfSc9POq3ITjgvwZR0dJBTIgyHSppNST9/Wr05psQHZiqmwIiSXgtPTxavX81bOxNjaEBVwhEk&#10;MX7W2pI2IdhZlnneCM38AVhhMFiD0yyg6zZZ5ViL7Fpl4zyfZi24yjrgwnu8PeuDdGB0LyGEupZc&#10;nAHfamFCz+qEYgFL8o20ni5StnUteLioay8CUSXFSkM68RG01/HMFnM22zhmG8mHFNhLUnhSk2bS&#10;4KN7qjMWGNk6+YxKS+7AQx0OOOisLyQpglWM8ifaXDXMilQLSu3tXnT//2j5x92lI7LCSaDEMI0N&#10;v/15c/vrz+3vH2QU5WmtnyHqyiIudO+gi9Dh3uNlrLqrnY7/WA+J8XExzQ9R4uuSHh0XRXFc9EKL&#10;LhCOgPF0Ms0nBSUcEaMCseggZ3ZPZZ0P7wVoEo2SOuxkEpjtzn3ooXeQ+LIHJauVVCo5brM+VY7s&#10;GHZ9lX4D+yOYMqQt6fSwyBPzo1jk3lOsFeNfnzNgtspg0lGhXolohW7dDfKsobpG1Rz0Y+ctX0nk&#10;PWc+XDKHc4YS4SaGCzxqBZgMDBYlDbjv/7qPeGw/RilpcW5L6r9tmROUqA8GB+PtaDKJg56cSXE0&#10;Rsc9jKwfRsxWnwKKhM3H7JIZ8UHdmbUD/QUXdhlfxRAzHN8uabgzT0O/TbjwXCyXCYSjbVk4N1eW&#10;R+rYEgPLbYBaptZFmXptBvVwuFPzh0WM2/PQT6j7j8/i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Opdh7nVAAAACQEAAA8AAAAAAAAAAQAgAAAAIgAAAGRycy9kb3ducmV2LnhtbFBLAQIUABQAAAAI&#10;AIdO4kBF3E7GYgIAAMQEAAAOAAAAAAAAAAEAIAAAACQBAABkcnMvZTJvRG9jLnhtbFBLBQYAAAAA&#10;BgAGAFkBAAD4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2C31F65"/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EE4E39"/>
    <w:rsid w:val="180360EC"/>
    <w:rsid w:val="5BBA3AC9"/>
    <w:rsid w:val="78EE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96</Characters>
  <Lines>0</Lines>
  <Paragraphs>0</Paragraphs>
  <TotalTime>1</TotalTime>
  <ScaleCrop>false</ScaleCrop>
  <LinksUpToDate>false</LinksUpToDate>
  <CharactersWithSpaces>178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2024-11-28T09:55:00Z</dcterms:created>
  <dc:creator>孙丽</dc:creator>
  <cp:lastModifiedBy>qkzr43281</cp:lastModifiedBy>
  <dcterms:modified xsi:type="dcterms:W3CDTF">2026-06-08T10:35:09Z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B7F038299EC040BEB05DB1BD7F7AFEA8_13</vt:lpwstr>
  </property>
  <property fmtid="{D5CDD505-2E9C-101B-9397-08002B2CF9AE}" pid="4" name="KSOTemplateDocerSaveRecord">
    <vt:lpwstr>eyJoZGlkIjoiMzEwNTM5NzYwMDRjMzkwZTVkZjY2ODkwMGIxNGU0OTUiLCJ1c2VySWQiOiIzMTU1NTc2MDQifQ==</vt:lpwstr>
  </property>
</Properties>
</file>