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48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849"/>
        <w:gridCol w:w="1628"/>
        <w:gridCol w:w="1319"/>
        <w:gridCol w:w="1795"/>
        <w:gridCol w:w="2065"/>
      </w:tblGrid>
      <w:tr w14:paraId="6ED48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4890529.066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591601.356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44°08′40.63"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88°08′41.48"</w:t>
            </w:r>
          </w:p>
        </w:tc>
      </w:tr>
      <w:tr w14:paraId="1BEDF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J2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4890529.315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591603.363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44°08′40.64"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88°08′41.57"</w:t>
            </w:r>
          </w:p>
        </w:tc>
      </w:tr>
      <w:tr w14:paraId="2AEFF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D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J3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4890529.209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591605.798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5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44°08′40.63"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F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88°08′41.68"</w:t>
            </w:r>
          </w:p>
        </w:tc>
      </w:tr>
      <w:tr w14:paraId="17E18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J4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4890529.022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0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591608.183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4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44°08′40.63"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B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88°08′41.79"</w:t>
            </w:r>
          </w:p>
        </w:tc>
      </w:tr>
      <w:tr w14:paraId="3E7E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J5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4890525.189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591608.749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44°08′40.50"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88°08′41.81"</w:t>
            </w:r>
          </w:p>
        </w:tc>
      </w:tr>
      <w:tr w14:paraId="0AF11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J6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4890520.563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591609.432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44°08′40.35"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88°08′41.84"</w:t>
            </w:r>
          </w:p>
        </w:tc>
      </w:tr>
      <w:tr w14:paraId="1721D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J7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B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4890516.892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F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591609.974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44°08′40.23"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88°08′41.86"</w:t>
            </w:r>
          </w:p>
        </w:tc>
      </w:tr>
      <w:tr w14:paraId="4107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J8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4890511.56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A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591610.762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44°08′40.06"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88°08′41.89"</w:t>
            </w:r>
          </w:p>
        </w:tc>
      </w:tr>
      <w:tr w14:paraId="32C17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J9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6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4890511.292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591608.043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44°08′40.05"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88°08′41.77"</w:t>
            </w:r>
          </w:p>
        </w:tc>
      </w:tr>
      <w:tr w14:paraId="40141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J10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4890511.116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591604.652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44°08′40.05"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88°08′41.62"</w:t>
            </w:r>
          </w:p>
        </w:tc>
      </w:tr>
      <w:tr w14:paraId="352E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J11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0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4890512.593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591602.956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44°08′40.10"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88°08′41.54"</w:t>
            </w:r>
          </w:p>
        </w:tc>
      </w:tr>
      <w:tr w14:paraId="0D4BB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J12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0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4890515.39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591600.823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8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44°08′40.19"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88°08′41.45"</w:t>
            </w:r>
          </w:p>
        </w:tc>
      </w:tr>
      <w:tr w14:paraId="632A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J13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1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4890518.055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591599.773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44°08′40.28"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88°08′41.40"</w:t>
            </w:r>
          </w:p>
        </w:tc>
      </w:tr>
      <w:tr w14:paraId="7198C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J14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4890520.148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591599.359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44°08′40.34"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88°08′41.38"</w:t>
            </w:r>
          </w:p>
        </w:tc>
      </w:tr>
      <w:tr w14:paraId="77339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A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J15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4890523.058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591599.995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44°08′40.44"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88°08′41.41"</w:t>
            </w:r>
          </w:p>
        </w:tc>
      </w:tr>
      <w:tr w14:paraId="3C20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J16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4890525.253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591600.093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44°08′40.51"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88°08′41.42"</w:t>
            </w:r>
          </w:p>
        </w:tc>
      </w:tr>
      <w:tr w14:paraId="7FC6D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4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J17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4890527.348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591600.761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44°08′40.58"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88°08′41.45"</w:t>
            </w:r>
          </w:p>
        </w:tc>
      </w:tr>
    </w:tbl>
    <w:p w14:paraId="0FD69CC3"/>
    <w:sectPr>
      <w:headerReference r:id="rId3" w:type="default"/>
      <w:footerReference r:id="rId4" w:type="default"/>
      <w:pgSz w:w="11906" w:h="16838"/>
      <w:pgMar w:top="0" w:right="1800" w:bottom="1440" w:left="1800" w:header="964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F0CD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AAF45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EAAF45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247E">
    <w:pPr>
      <w:jc w:val="center"/>
      <w:rPr>
        <w:rFonts w:hint="default" w:ascii="宋体" w:hAnsi="宋体" w:eastAsiaTheme="minorEastAsia"/>
        <w:b/>
        <w:bCs/>
        <w:sz w:val="36"/>
        <w:szCs w:val="36"/>
        <w:lang w:val="en-US" w:eastAsia="zh-CN"/>
      </w:rPr>
    </w:pPr>
    <w:r>
      <w:rPr>
        <w:rFonts w:hint="eastAsia"/>
        <w:b/>
        <w:bCs/>
        <w:lang w:val="en-US" w:eastAsia="zh-CN"/>
      </w:rPr>
      <w:t xml:space="preserve">       </w:t>
    </w:r>
    <w:r>
      <w:rPr>
        <w:rFonts w:hint="eastAsia" w:ascii="宋体" w:hAnsi="宋体"/>
        <w:b/>
        <w:bCs/>
        <w:sz w:val="36"/>
        <w:szCs w:val="36"/>
        <w:lang w:val="en-US" w:eastAsia="zh-CN"/>
      </w:rPr>
      <w:t>坐标位置表</w:t>
    </w:r>
  </w:p>
  <w:tbl>
    <w:tblPr>
      <w:tblStyle w:val="5"/>
      <w:tblpPr w:leftFromText="180" w:rightFromText="180" w:vertAnchor="page" w:horzAnchor="page" w:tblpX="1921" w:tblpY="1432"/>
      <w:tblOverlap w:val="never"/>
      <w:tblW w:w="8431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768"/>
      <w:gridCol w:w="840"/>
      <w:gridCol w:w="1640"/>
      <w:gridCol w:w="1320"/>
      <w:gridCol w:w="1808"/>
      <w:gridCol w:w="2055"/>
    </w:tblGrid>
    <w:tr w14:paraId="07B829AA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531" w:hRule="atLeast"/>
        <w:jc w:val="center"/>
      </w:trPr>
      <w:tc>
        <w:tcPr>
          <w:tcW w:w="768" w:type="dxa"/>
          <w:vAlign w:val="center"/>
        </w:tcPr>
        <w:p w14:paraId="4D806CCF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rFonts w:hint="eastAsia" w:eastAsiaTheme="minorEastAsia"/>
              <w:b/>
              <w:bCs/>
              <w:vertAlign w:val="baseline"/>
              <w:lang w:val="en-US" w:eastAsia="zh-CN"/>
            </w:rPr>
          </w:pPr>
          <w:r>
            <w:rPr>
              <w:rFonts w:hint="eastAsia"/>
              <w:b/>
              <w:bCs/>
              <w:vertAlign w:val="baseline"/>
              <w:lang w:val="en-US" w:eastAsia="zh-CN"/>
            </w:rPr>
            <w:t>点号</w:t>
          </w:r>
        </w:p>
      </w:tc>
      <w:tc>
        <w:tcPr>
          <w:tcW w:w="840" w:type="dxa"/>
          <w:vAlign w:val="center"/>
        </w:tcPr>
        <w:p w14:paraId="62672B54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rFonts w:hint="eastAsia" w:eastAsiaTheme="minorEastAsia"/>
              <w:b/>
              <w:bCs/>
              <w:vertAlign w:val="baseline"/>
              <w:lang w:eastAsia="zh-CN"/>
            </w:rPr>
          </w:pPr>
          <w:r>
            <w:rPr>
              <w:rFonts w:hint="eastAsia"/>
              <w:b/>
              <w:bCs/>
              <w:vertAlign w:val="baseline"/>
              <w:lang w:eastAsia="zh-CN"/>
            </w:rPr>
            <w:t>点名</w:t>
          </w:r>
        </w:p>
      </w:tc>
      <w:tc>
        <w:tcPr>
          <w:tcW w:w="1640" w:type="dxa"/>
          <w:vAlign w:val="center"/>
        </w:tcPr>
        <w:p w14:paraId="47B6ADC1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X坐标（m）</w:t>
          </w:r>
        </w:p>
      </w:tc>
      <w:tc>
        <w:tcPr>
          <w:tcW w:w="1320" w:type="dxa"/>
          <w:vAlign w:val="center"/>
        </w:tcPr>
        <w:p w14:paraId="5126A510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Y坐标（m）</w:t>
          </w:r>
        </w:p>
      </w:tc>
      <w:tc>
        <w:tcPr>
          <w:tcW w:w="1808" w:type="dxa"/>
          <w:vAlign w:val="center"/>
        </w:tcPr>
        <w:p w14:paraId="32E88F0C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纬度（B）</w:t>
          </w:r>
        </w:p>
      </w:tc>
      <w:tc>
        <w:tcPr>
          <w:tcW w:w="2055" w:type="dxa"/>
          <w:vAlign w:val="center"/>
        </w:tcPr>
        <w:p w14:paraId="5F9FBF47">
          <w:pPr>
            <w:pStyle w:val="3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jc w:val="center"/>
            <w:rPr>
              <w:b/>
              <w:bCs/>
              <w:vertAlign w:val="baseline"/>
            </w:rPr>
          </w:pPr>
          <w:r>
            <w:rPr>
              <w:rFonts w:hint="eastAsia" w:ascii="宋体" w:hAnsi="宋体" w:cs="宋体"/>
              <w:b/>
              <w:bCs/>
              <w:color w:val="000000"/>
              <w:kern w:val="0"/>
              <w:szCs w:val="21"/>
            </w:rPr>
            <w:t>经度（L）</w:t>
          </w:r>
        </w:p>
      </w:tc>
    </w:tr>
  </w:tbl>
  <w:p w14:paraId="374D581C">
    <w:pPr>
      <w:pStyle w:val="3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3NWE2NmZjN2NkZjUyZWMwNmRhODFkMGViNDhjODIifQ=="/>
    <w:docVar w:name="KSO_WPS_MARK_KEY" w:val="629a0ebc-a15a-400c-8d33-7025a2f306be"/>
  </w:docVars>
  <w:rsids>
    <w:rsidRoot w:val="00000000"/>
    <w:rsid w:val="02323C9F"/>
    <w:rsid w:val="03BC4B27"/>
    <w:rsid w:val="08650C8A"/>
    <w:rsid w:val="0E1B4E68"/>
    <w:rsid w:val="16A7368B"/>
    <w:rsid w:val="19134D5F"/>
    <w:rsid w:val="19A702ED"/>
    <w:rsid w:val="1A205E78"/>
    <w:rsid w:val="1A3F6A43"/>
    <w:rsid w:val="1B0B0986"/>
    <w:rsid w:val="1B9137B0"/>
    <w:rsid w:val="1CA401B0"/>
    <w:rsid w:val="1D537EA8"/>
    <w:rsid w:val="21C1190F"/>
    <w:rsid w:val="22B516BD"/>
    <w:rsid w:val="264156E7"/>
    <w:rsid w:val="271D1DBA"/>
    <w:rsid w:val="27662021"/>
    <w:rsid w:val="29D71732"/>
    <w:rsid w:val="2B1E457F"/>
    <w:rsid w:val="310F13FC"/>
    <w:rsid w:val="31371622"/>
    <w:rsid w:val="3295370A"/>
    <w:rsid w:val="34817DCC"/>
    <w:rsid w:val="3547542D"/>
    <w:rsid w:val="381470BA"/>
    <w:rsid w:val="3A036754"/>
    <w:rsid w:val="3EE031CC"/>
    <w:rsid w:val="40F430DD"/>
    <w:rsid w:val="43F3612C"/>
    <w:rsid w:val="448D6CF7"/>
    <w:rsid w:val="45110C9B"/>
    <w:rsid w:val="468E7644"/>
    <w:rsid w:val="47380A67"/>
    <w:rsid w:val="47A24377"/>
    <w:rsid w:val="49917B7A"/>
    <w:rsid w:val="49BB08F4"/>
    <w:rsid w:val="49DF6F89"/>
    <w:rsid w:val="4AA57C9E"/>
    <w:rsid w:val="4B4005B3"/>
    <w:rsid w:val="4DEB0F9D"/>
    <w:rsid w:val="4E257A14"/>
    <w:rsid w:val="4E5F6B6D"/>
    <w:rsid w:val="4EFD3028"/>
    <w:rsid w:val="4F5E1FE3"/>
    <w:rsid w:val="50394557"/>
    <w:rsid w:val="50D96054"/>
    <w:rsid w:val="517E4199"/>
    <w:rsid w:val="52E6277E"/>
    <w:rsid w:val="53A711CA"/>
    <w:rsid w:val="548F39BF"/>
    <w:rsid w:val="54BC7E8E"/>
    <w:rsid w:val="57BA6547"/>
    <w:rsid w:val="58D96089"/>
    <w:rsid w:val="5ABC0418"/>
    <w:rsid w:val="5B3E7DBB"/>
    <w:rsid w:val="5C8A64E1"/>
    <w:rsid w:val="5C9775B7"/>
    <w:rsid w:val="5E0A6731"/>
    <w:rsid w:val="5F9541B4"/>
    <w:rsid w:val="6327067C"/>
    <w:rsid w:val="65D0560F"/>
    <w:rsid w:val="68A1447A"/>
    <w:rsid w:val="68D7572E"/>
    <w:rsid w:val="6AE3478B"/>
    <w:rsid w:val="6AFB0327"/>
    <w:rsid w:val="6BCE1675"/>
    <w:rsid w:val="6E264AF9"/>
    <w:rsid w:val="6E780FA0"/>
    <w:rsid w:val="6F614EF7"/>
    <w:rsid w:val="6F8E0ABE"/>
    <w:rsid w:val="74693083"/>
    <w:rsid w:val="78953601"/>
    <w:rsid w:val="796B561E"/>
    <w:rsid w:val="7ACE2753"/>
    <w:rsid w:val="7E220024"/>
    <w:rsid w:val="7ECE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830</Characters>
  <Lines>0</Lines>
  <Paragraphs>0</Paragraphs>
  <TotalTime>9</TotalTime>
  <ScaleCrop>false</ScaleCrop>
  <LinksUpToDate>false</LinksUpToDate>
  <CharactersWithSpaces>830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spring</cp:lastModifiedBy>
  <dcterms:modified xsi:type="dcterms:W3CDTF">2025-12-24T10:44:26Z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D8CBD2B11D0F44FEA5FDD1044B300DD6_13</vt:lpwstr>
  </property>
  <property fmtid="{D5CDD505-2E9C-101B-9397-08002B2CF9AE}" pid="4" name="KSOTemplateDocerSaveRecord">
    <vt:lpwstr>eyJoZGlkIjoiZWE3NWE2NmZjN2NkZjUyZWMwNmRhODFkMGViNDhjODIiLCJ1c2VySWQiOiI1MjUyMjUzNjQifQ==</vt:lpwstr>
  </property>
</Properties>
</file>